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CB3E07"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CB3E07"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CB3E0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CB3E0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CB3E0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CB3E07">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CB3E07"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190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CB3E0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1905"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11062" w:rsidRDefault="003E4EAC"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CB3E07">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190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143454" w:rsidRDefault="003E4EAC"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CB3E07" w:rsidTr="007773A3">
        <w:trPr>
          <w:trHeight w:val="2975"/>
        </w:trPr>
        <w:tc>
          <w:tcPr>
            <w:tcW w:w="5087" w:type="dxa"/>
          </w:tcPr>
          <w:p w:rsidR="00820EC4" w:rsidRPr="00AC038A" w:rsidRDefault="00CB3E07"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7773A3" w:rsidRDefault="003E4EAC"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CB3E07" w:rsidTr="00416DC5">
        <w:tc>
          <w:tcPr>
            <w:tcW w:w="3369" w:type="dxa"/>
          </w:tcPr>
          <w:p w:rsidR="00416DC5" w:rsidRPr="00544A7F" w:rsidRDefault="00CB3E07"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BC273D" w:rsidRDefault="003E4EAC"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CB3E07"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563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CB3E07"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2C6A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E38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CB3E07"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CB3E07"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CB3E07" w:rsidTr="002A33C6">
        <w:tc>
          <w:tcPr>
            <w:tcW w:w="3652" w:type="dxa"/>
          </w:tcPr>
          <w:p w:rsidR="00416DC5" w:rsidRPr="00544A7F" w:rsidRDefault="00CB3E07"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CB3E07"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CB3E07"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CB3E07"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6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67C8A" w:rsidRDefault="003E4EAC"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CB3E07"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CB3E07"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CB3E07"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CB3E07"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CB3E07"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CB3E07"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CB3E07"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CB3E07"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CB3E07"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190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F62B57" w:rsidRDefault="003E4EAC"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CB3E07"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CB3E07"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CB3E07"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CB3E07"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CB3E07"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CB3E07"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CB3E07"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CB3E07"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CB3E07"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CB3E07"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CB3E07"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1905"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CB3E07"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CB3E07"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w:t>
            </w:r>
            <w:r w:rsidRPr="00E03BF1">
              <w:rPr>
                <w:rFonts w:ascii="Times New Roman" w:hAnsi="Times New Roman"/>
                <w:sz w:val="26"/>
                <w:szCs w:val="26"/>
                <w:lang w:val="ru-RU" w:bidi="ar-SA"/>
              </w:rPr>
              <w:lastRenderedPageBreak/>
              <w:t>лет или без такового.</w:t>
            </w:r>
          </w:p>
        </w:tc>
      </w:tr>
      <w:tr w:rsidR="00E91694" w:rsidRPr="00CB3E07"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CB3E07"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635F53"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lastRenderedPageBreak/>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635F53"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635F53"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635F53" w:rsidTr="0086649E">
        <w:tc>
          <w:tcPr>
            <w:tcW w:w="2518" w:type="dxa"/>
          </w:tcPr>
          <w:p w:rsidR="00F10345" w:rsidRDefault="00CB3E07"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635" t="63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w:t>
            </w:r>
            <w:r w:rsidRPr="00DD5A7A">
              <w:rPr>
                <w:rFonts w:ascii="Times New Roman" w:hAnsi="Times New Roman"/>
                <w:b/>
                <w:bCs/>
                <w:sz w:val="26"/>
                <w:szCs w:val="26"/>
                <w:lang w:val="ru-RU" w:bidi="ar-SA"/>
              </w:rPr>
              <w:lastRenderedPageBreak/>
              <w:t>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635F53"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635F53"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635F53"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CB3E07"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2540" r="381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Default="003E4EAC">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635F53"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CB3E07"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84903" w:rsidRDefault="003E4EAC"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635F53" w:rsidTr="004A0469">
        <w:trPr>
          <w:trHeight w:val="577"/>
        </w:trPr>
        <w:tc>
          <w:tcPr>
            <w:tcW w:w="993" w:type="dxa"/>
          </w:tcPr>
          <w:p w:rsidR="003B2E3F" w:rsidRPr="00544A7F" w:rsidRDefault="00CB3E07"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B7B47"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CB3E07"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687B9"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635F53" w:rsidTr="004A0469">
        <w:trPr>
          <w:trHeight w:val="577"/>
        </w:trPr>
        <w:tc>
          <w:tcPr>
            <w:tcW w:w="993" w:type="dxa"/>
          </w:tcPr>
          <w:p w:rsidR="00D448C4" w:rsidRPr="00544A7F" w:rsidRDefault="00CB3E07"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E0003"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635F53"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CB3E07"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CB3E07"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AC" w:rsidRPr="004F2856" w:rsidRDefault="003E4EAC"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mc:Fallback>
        </mc:AlternateConten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DFC" w:rsidRDefault="00120DFC" w:rsidP="00F13AF5">
      <w:r>
        <w:separator/>
      </w:r>
    </w:p>
  </w:endnote>
  <w:endnote w:type="continuationSeparator" w:id="0">
    <w:p w:rsidR="00120DFC" w:rsidRDefault="00120DFC"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CB3E07">
          <w:rPr>
            <w:rFonts w:ascii="Times New Roman" w:hAnsi="Times New Roman"/>
            <w:noProof/>
          </w:rPr>
          <w:t>2</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DFC" w:rsidRDefault="00120DFC" w:rsidP="00F13AF5">
      <w:r>
        <w:separator/>
      </w:r>
    </w:p>
  </w:footnote>
  <w:footnote w:type="continuationSeparator" w:id="0">
    <w:p w:rsidR="00120DFC" w:rsidRDefault="00120DFC"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20DFC"/>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3E07"/>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D6396-B2E9-4988-B502-62EA5C3C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CA024-6C43-4E85-8243-C0E8F80C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7509</Words>
  <Characters>42804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Анастасия Владимировна Трубникова</cp:lastModifiedBy>
  <cp:revision>3</cp:revision>
  <cp:lastPrinted>2016-07-13T12:06:00Z</cp:lastPrinted>
  <dcterms:created xsi:type="dcterms:W3CDTF">2017-01-11T04:49:00Z</dcterms:created>
  <dcterms:modified xsi:type="dcterms:W3CDTF">2017-01-11T04:49:00Z</dcterms:modified>
</cp:coreProperties>
</file>